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373"/>
        <w:gridCol w:w="1765"/>
        <w:gridCol w:w="2404"/>
        <w:gridCol w:w="1711"/>
        <w:gridCol w:w="586"/>
      </w:tblGrid>
      <w:tr w:rsidR="00386D05" w:rsidRPr="00360C46" w14:paraId="1FC7406B" w14:textId="42C5C6E0" w:rsidTr="00386D05"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FCE1A1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AYLAR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68BBD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HAFTALAR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FA5B6E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ETKİNLİK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92534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ALAN ÖĞRETMENLER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913C6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ALAN ÖĞRENCİLER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B4BBA" w14:textId="1C350100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386D05" w:rsidRPr="00360C46" w14:paraId="22D4F7D1" w14:textId="0744FBEF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FF0C2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088238B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06C6AAB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0E8ECC2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9A53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8414A9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195D8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25DE7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1BFB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6616467B" w14:textId="18A58D2E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3CC50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20C8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176D5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CB45DB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43977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5D72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64EF043E" w14:textId="20BCE5C4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ADADC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6F6721" w14:textId="308A184F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D44E82" w14:textId="0C18DAAF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D6AE3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933F45" w14:textId="3CD35309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752D1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86D05" w:rsidRPr="00360C46" w14:paraId="40319919" w14:textId="3EC0E1C2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2B7FC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D902E1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  <w:p w14:paraId="2D5064C1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36131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HAFTASI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86033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360382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1B469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7320B57F" w14:textId="3E92C6F5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CB2C1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12688B8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4FBCE9CB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1D61FC5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1A8F8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  <w:p w14:paraId="3D0082B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A4409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HAFTASI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4E8F9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E83AB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7824B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05452B24" w14:textId="0F7E3032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FCC7C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B49AE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A81C7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TATİL HAFTASI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58B4B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4119556D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EF0FFE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BA36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7A1321A1" w14:textId="1489DF26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4A978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362C92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58BDEC" w14:textId="796AF90D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Huzur Evi</w:t>
            </w: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Ziyaret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D735BF" w14:textId="77777777" w:rsid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Nuri DEMİRBAŞ</w:t>
            </w:r>
          </w:p>
          <w:p w14:paraId="481EFF58" w14:textId="368CED70" w:rsid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Zehra ALBAYRAK</w:t>
            </w:r>
          </w:p>
          <w:p w14:paraId="4588F301" w14:textId="5722B36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Ayşe BULDU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5488DB" w14:textId="1134AB1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EDA CANMAYA-NARİNÖNER-ZEYNEP EKİNCİ-BÜŞRA ÖZYAŞAR-R. ERVA ERDEM-MAŞİDE ERDEM-ŞERİFE ÖZYER-AYŞE ÖZARSLAN-RABİA KIRAMAN-BENGİSU ÜNLÜTÜRK-FATMA GÜNDÜZ</w:t>
            </w:r>
            <w:r w:rsidRPr="00C45CC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2782B" w14:textId="77777777" w:rsid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3A40DC7A" w14:textId="7908C868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E2927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7DAD3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69D31E" w14:textId="474D8F53" w:rsidR="00386D05" w:rsidRPr="0067644F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7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(Her </w:t>
            </w:r>
            <w:r w:rsidR="0067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</w:t>
            </w:r>
            <w:r w:rsidRPr="0067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erde </w:t>
            </w:r>
            <w:r w:rsidR="0067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</w:t>
            </w:r>
            <w:r w:rsidRPr="00676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kuyoruz) konulu etkinlik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714134" w14:textId="77777777" w:rsid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Muzaffer YEŞILKAYA</w:t>
            </w:r>
          </w:p>
          <w:p w14:paraId="591DF722" w14:textId="23BEE69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Şerife TURA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D4DC5F" w14:textId="4F148903" w:rsidR="00386D05" w:rsidRPr="00417D83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7D8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SUDENAZ UĞUZ-HAYRÜNİSA EKİZ-CEMİLE NİSA NAZLI-CEYLİN DENİZ İPEKDAL-SEÇİL KINIK-HALİME TURAN-KÜBRA KILIÇ-NİSANUR ÖZYER-FATMAGÜL KARACA-BEYZA ŞENYURT</w:t>
            </w:r>
          </w:p>
          <w:p w14:paraId="3DC4997B" w14:textId="53B96E9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D4639" w14:textId="77777777" w:rsidR="00386D05" w:rsidRPr="00417D83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5AA0475E" w14:textId="6F7BF011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57082A" w14:textId="6F550969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--</w:t>
            </w: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56E116E9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1438D8D1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3E27A2E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760FA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  <w:p w14:paraId="0643447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A5ADE5" w14:textId="7DD2B3A4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Yeşil Dönüşüm Ve Sıfır Atık Faaliyetlerine Yönelik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</w:t>
            </w: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Bahçesin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 peyzaj çalışması</w:t>
            </w: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kinliği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CDB97B" w14:textId="772A43F9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Fatmanur YAMAN-Sabahattin AKKUŞ-Ramazan DEMİRCİ 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28B478" w14:textId="57B4A6AE" w:rsidR="00386D05" w:rsidRPr="00F6522B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F6522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BENGİSU GÜLER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-EREN TERLEMEZ-BURAK SELEK-SUDEGÜL KUŞ-M.HALİL TUZCUOĞLU-HÜSEYİN KARACURA-SUDEGÜL KUŞ-MERYEM LALE-CEYLİN KONCA-M. EMİR KAYA-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A39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6CA0B3AE" w14:textId="535131B7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ED0F1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0287B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1C587C" w14:textId="6EB6B114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Solunum Yolu Tıkanıklığında ilk yardım konulu okul youtube kanalında mini sunum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607F14" w14:textId="77777777" w:rsidR="00386D05" w:rsidRPr="00337518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Zeynep SARAÇ</w:t>
            </w:r>
          </w:p>
          <w:p w14:paraId="31B2DF88" w14:textId="77777777" w:rsidR="00386D05" w:rsidRPr="00337518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Pervin UĞUZ</w:t>
            </w:r>
          </w:p>
          <w:p w14:paraId="7D5CF13E" w14:textId="77777777" w:rsid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Gizem ATAĞAN</w:t>
            </w:r>
          </w:p>
          <w:p w14:paraId="3C8E07E5" w14:textId="2705827B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Ümmühan ERDOĞAN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EC4F09" w14:textId="66502743" w:rsidR="00386D05" w:rsidRPr="009D75B1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D75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HATİCE GÖKALP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-ŞERİFE ÖZYER-AYŞE ÖZARSLAN-EMRE VURAL-ARİF KOPCAL-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D2839" w14:textId="77777777" w:rsidR="00386D05" w:rsidRPr="009D75B1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317AE94B" w14:textId="612D09D7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A08E1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D3848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8FA1A1" w14:textId="246AECF3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Solunum Yolu Tıkanıklığında </w:t>
            </w: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ilk yardım konulu okul youtube kanalında mini sunum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A1B080" w14:textId="77777777" w:rsidR="00386D05" w:rsidRPr="00337518" w:rsidRDefault="00386D05" w:rsidP="009221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Zeynep SARAÇ</w:t>
            </w:r>
          </w:p>
          <w:p w14:paraId="7EFCFFC1" w14:textId="77777777" w:rsidR="00386D05" w:rsidRPr="00337518" w:rsidRDefault="00386D05" w:rsidP="009221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Pervin UĞUZ</w:t>
            </w:r>
          </w:p>
          <w:p w14:paraId="761B9BA1" w14:textId="10FA6673" w:rsidR="00386D05" w:rsidRDefault="00386D05" w:rsidP="0092215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37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Gizem ATAĞAN</w:t>
            </w:r>
          </w:p>
          <w:p w14:paraId="6E2D4444" w14:textId="3510E4B2" w:rsidR="00386D05" w:rsidRPr="00360C46" w:rsidRDefault="00386D05" w:rsidP="009221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3E3B70" w14:textId="7780987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75B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HATİCE GÖKALP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-ŞERİFE ÖZYER-AYŞE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ÖZARSLAN-EMRE VURAL-ARİF KOPCAL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F761E" w14:textId="77777777" w:rsidR="00386D05" w:rsidRPr="009D75B1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555BDAFA" w14:textId="72C31DC9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49F29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6ADB9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76CE5A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SINAV HAFTASI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D729D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5F6CDA1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F7C56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A8D6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5D96CC41" w14:textId="26EF52C1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EC8043" w14:textId="3FF05F3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HAZİRAN</w:t>
            </w:r>
          </w:p>
          <w:p w14:paraId="6F01633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2347AC11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0FA0CA7E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84EDBC" w14:textId="2D4BB33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4A1145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966603" w14:textId="5E1E2554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5 Haziran Dünya Çevre Günü Kapsamında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 pikniği organizasyonu</w:t>
            </w: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69FDAE" w14:textId="03669542" w:rsid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Nuray DABAK-Zeynep GÖNEN-Gülay EREN</w:t>
            </w:r>
          </w:p>
          <w:p w14:paraId="78301840" w14:textId="00553F4C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393EEE" w14:textId="303715CE" w:rsidR="00386D05" w:rsidRPr="003F1ACB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F1A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OKUL</w:t>
            </w:r>
          </w:p>
          <w:p w14:paraId="11FE2324" w14:textId="414A0F49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681A4" w14:textId="77777777" w:rsidR="00386D05" w:rsidRPr="003F1ACB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0FA20EC6" w14:textId="19E84E04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6D1F2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51262D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327087" w14:textId="5E7DACA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97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Okulun  tanıtımı amaçlı okul youtube kanalında öğrenci yorumları sunumu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3C3D7B" w14:textId="58FCB5C3" w:rsidR="00386D05" w:rsidRPr="003F1ACB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Ümmühan Erdoğan Demir-Kemal MEŞE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4177E9" w14:textId="5358D362" w:rsidR="00386D05" w:rsidRPr="00E50270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27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ÖMÜR YETKİN-FERHAN TOPRAK-PERİHAN ŞİMŞEK-İREM EBRAR GİZLİ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5B657" w14:textId="77777777" w:rsidR="00386D05" w:rsidRPr="00E50270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0A8F32E5" w14:textId="7630D4A2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D6F56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4512EE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  <w:p w14:paraId="37F4026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0C663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 TATİLİ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B9DBB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2EDADD" w14:textId="77777777" w:rsidR="00386D05" w:rsidRPr="00E50270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02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A516D" w14:textId="77777777" w:rsidR="00386D05" w:rsidRPr="00E50270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86D05" w:rsidRPr="00360C46" w14:paraId="63D88A08" w14:textId="05F28CB5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302B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64A53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1E22B5F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AB00F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 TATİLİ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5208A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23F772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CA18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535F59BA" w14:textId="109D33C6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3448E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41DD59ED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3CF9FAE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2F2DB419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EYLÜL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62ED6A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3AB62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 TATİLİ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6BBECD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83B26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7FF3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598C5DA9" w14:textId="6E666AA5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225A4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6ABBBA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B09C6C" w14:textId="0455AC25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Sıfır Atıkla neler yapa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bilirim</w:t>
            </w: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Konulu öğrenci çalışmaları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59BBE9" w14:textId="11A6BFF2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Zeynep YILDIZ ERGUN- Hatice E. ÖZSOY-Sultan KESKİN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333531" w14:textId="2814F08E" w:rsidR="00386D05" w:rsidRPr="00874013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7401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NARİN ÖNER-NAHİDE KOÇ-ZEYNEP EKİNCİ -RUKEN ERVA ERDEM-İDRİS TALHA UÇAR-RECEP BİDAV-MİKAİL KARAMAN-AHMET ENSAR-ALİ FURKAN CAN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6266A" w14:textId="77777777" w:rsidR="00386D05" w:rsidRPr="00874013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19A8C702" w14:textId="6ECC8EB1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1F375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15D24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  <w:p w14:paraId="612FE01A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6487D6" w14:textId="77777777" w:rsidR="00386D05" w:rsidRPr="00652D84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4B53338" w14:textId="046067BB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Sıfır Atıkla neler yapa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bilirim</w:t>
            </w: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Konulu öğrenci çalışmaları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6769DA" w14:textId="224412F6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Zeynep YILDIZ ERGUN- Hatice E. ÖZSOY-Sultan KESKİN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B39D5D" w14:textId="10A0B3FF" w:rsidR="00386D05" w:rsidRPr="00534FE7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4F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NARİN ÖNER-NAHİDE KOÇ-ZEYNEP EKİNCİ-RUKEN ERVA ERDEM-İDRİS TALHA UÇAR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-RECEP BİDAV-MİKAİL KARAMAN-AHMET ENSAR-ALİ FURKAN CAN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B0281" w14:textId="77777777" w:rsidR="00386D05" w:rsidRPr="00534FE7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3D451539" w14:textId="47EBDF69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75055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01C2B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  <w:p w14:paraId="3997525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3E194F" w14:textId="0DE65540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Sıfır Atıkla neler yapa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bilirim</w:t>
            </w: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Konulu öğrenci çalışmaları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F82B6F" w14:textId="0CF30E58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Zeynep YILDIZ ERGUN- Hatice E. ÖZSOY-Sultan KESKİN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386D05" w:rsidRPr="00534FE7" w14:paraId="07D0B301" w14:textId="77777777" w:rsidTr="00F231AC">
              <w:tc>
                <w:tcPr>
                  <w:tcW w:w="1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4C0F738D" w14:textId="77777777" w:rsidR="00386D05" w:rsidRPr="00534FE7" w:rsidRDefault="00386D05" w:rsidP="00534F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534FE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NARİN ÖNER-NAHİDE KOÇ-ZEYNEP EKİNCİ-RUKEN ERVA ERDEM-İDRİS TALHA UÇAR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-RECEP BİDAV-MİKAİL KARAMAN-AHMET ENSAR-ALİ FURKAN CAN</w:t>
                  </w:r>
                </w:p>
              </w:tc>
            </w:tr>
            <w:tr w:rsidR="00386D05" w:rsidRPr="00534FE7" w14:paraId="1CA9976A" w14:textId="77777777" w:rsidTr="00F231AC">
              <w:tc>
                <w:tcPr>
                  <w:tcW w:w="1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6C6FEB7A" w14:textId="77777777" w:rsidR="00386D05" w:rsidRPr="00534FE7" w:rsidRDefault="00386D05" w:rsidP="00534FE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66A40447" w14:textId="44B48BEE" w:rsidR="00386D05" w:rsidRPr="00534FE7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6A319" w14:textId="77777777" w:rsidR="00386D05" w:rsidRPr="00534FE7" w:rsidRDefault="00386D05" w:rsidP="00534F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7A0457AF" w14:textId="310BDBC3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4C0819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 </w:t>
            </w:r>
          </w:p>
          <w:p w14:paraId="65DF5922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446B541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4855E3A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B7CC48A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8CCA6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  <w:p w14:paraId="303ED82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F7CD46" w14:textId="1F9ED4C8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Sigaranın Zararları SEMİNER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554BAF" w14:textId="77777777" w:rsidR="00386D05" w:rsidRPr="00652D84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Nalan ÇAVDAR-</w:t>
            </w:r>
          </w:p>
          <w:p w14:paraId="4D42247F" w14:textId="7A45205C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Pervin UĞUZ-Zeynep SARAÇ-Ümmühan YILMAZ DEMİR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94300E" w14:textId="6C99FC82" w:rsidR="00386D05" w:rsidRPr="00534FE7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4F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 SINIFLAR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(YEŞİLAY KULÜBÜ ÇALIŞMASI)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A8DF9" w14:textId="77777777" w:rsidR="00386D05" w:rsidRPr="00534FE7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0424B434" w14:textId="5D2563E5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4C32C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E0265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  <w:p w14:paraId="5C2C53D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983BD7" w14:textId="79C9EE49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Sigaranın Zararları pano çalışması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54B4FA" w14:textId="36344BBD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Pervin UĞUZ-Zeynep SARAÇ-Ümmühan YILMAZ DEMİR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7A914C" w14:textId="1C490BA1" w:rsidR="00386D05" w:rsidRPr="00534FE7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AYŞE UĞUZ-ALİ FURKAN CAN-SÜMEYYE GENÇ-İLAYDA EYİGÜN-HÜSEYİN SARI-MUZAFFER AYDIN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62B3E" w14:textId="77777777" w:rsid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69DA3C50" w14:textId="1665EEAD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1ED16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910F5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05D50C" w14:textId="48499DE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Ekonomik durumu iyi olmayan öğrencilerin tespiti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7A785B" w14:textId="77777777" w:rsidR="00386D05" w:rsidRPr="00652D84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Sevgi S. TUŞAT</w:t>
            </w:r>
          </w:p>
          <w:p w14:paraId="769C1B93" w14:textId="77777777" w:rsidR="00386D05" w:rsidRPr="00652D84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Derya ÖĞER</w:t>
            </w:r>
          </w:p>
          <w:p w14:paraId="54DF508E" w14:textId="452CA185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Nalan ÇAVDAR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ACEBAE" w14:textId="2B27B8D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20DC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581B1835" w14:textId="1B578E92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8BB8D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4FFF0B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F8155A" w14:textId="39792A1B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</w:t>
            </w:r>
            <w:r w:rsidRPr="005E20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konomik durumu iyi olmayan öğrencilere yardım paketler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 hazırlanması ve iletilmesi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7D4E60" w14:textId="77777777" w:rsidR="00386D05" w:rsidRPr="00652D84" w:rsidRDefault="00386D05" w:rsidP="005E20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Sevgi S. TUŞAT</w:t>
            </w:r>
          </w:p>
          <w:p w14:paraId="53347531" w14:textId="77777777" w:rsidR="00386D05" w:rsidRPr="00652D84" w:rsidRDefault="00386D05" w:rsidP="005E20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Derya ÖĞER</w:t>
            </w:r>
          </w:p>
          <w:p w14:paraId="311E8B92" w14:textId="1E80BB1C" w:rsidR="00386D05" w:rsidRPr="00360C46" w:rsidRDefault="00386D05" w:rsidP="005E20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52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Nalan ÇAVDAR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07C4F1" w14:textId="7851142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53383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769472A1" w14:textId="2795CC1C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7C8E1C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1F648E62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6FB700A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5AA098E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5E15A89B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7FF23D5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28163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E7F25A" w14:textId="29A82AD6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Teknoloji Bağımlılığı Seminer VE karikatür içerikli pano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B226B0" w14:textId="77777777" w:rsidR="00386D05" w:rsidRPr="004D771C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Nalan ÇAVDAR</w:t>
            </w:r>
          </w:p>
          <w:p w14:paraId="40F8B4EE" w14:textId="77777777" w:rsidR="00386D05" w:rsidRPr="004D771C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Kemal MEŞE</w:t>
            </w:r>
          </w:p>
          <w:p w14:paraId="7670D3F0" w14:textId="68CC4532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Yücel ÖZ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08C264" w14:textId="77777777" w:rsidR="00386D05" w:rsidRDefault="00386D05" w:rsidP="00534F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34FE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 SINIFLAR</w:t>
            </w:r>
          </w:p>
          <w:p w14:paraId="393D0FD0" w14:textId="73E0156A" w:rsidR="00386D05" w:rsidRPr="00534FE7" w:rsidRDefault="00386D05" w:rsidP="00534F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40565" w14:textId="77777777" w:rsidR="00386D05" w:rsidRPr="00534FE7" w:rsidRDefault="00386D05" w:rsidP="00534F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4C7516AF" w14:textId="530FC882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E830C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F6473D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  <w:p w14:paraId="3817CDD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41AE4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 TATİL HAFTASI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C740C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0C85C9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C14B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86D05" w:rsidRPr="00360C46" w14:paraId="0384BC2C" w14:textId="5C049DFB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F406EC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BA734A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E59268" w14:textId="2A76ED66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Okul Kütüphanesine </w:t>
            </w:r>
            <w:r w:rsidR="0030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Kitap toplama organizasyonu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CDC082" w14:textId="77777777" w:rsidR="00386D05" w:rsidRPr="004D771C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Nazif ŞANLITÜRK</w:t>
            </w:r>
          </w:p>
          <w:p w14:paraId="6CD557ED" w14:textId="77777777" w:rsidR="00386D05" w:rsidRPr="004D771C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Şerife TURA</w:t>
            </w:r>
          </w:p>
          <w:p w14:paraId="177E1D42" w14:textId="5FE777A1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MuzafferYEŞİLKAYA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92599D" w14:textId="5EABDDA8" w:rsidR="00386D05" w:rsidRPr="003B7699" w:rsidRDefault="0030542F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KÜTÜPHANECİLİK KULÜBÜ ÖĞRENCİLERİ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D81AC" w14:textId="77777777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5989C1E6" w14:textId="44D47502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39930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88789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861A03" w14:textId="6A4634D9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Okul Kütüphanesine </w:t>
            </w:r>
            <w:r w:rsidR="0030542F" w:rsidRPr="003054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Kitap toplama orgnizasyonu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95BEFD" w14:textId="77777777" w:rsidR="00386D05" w:rsidRPr="004D771C" w:rsidRDefault="00386D05" w:rsidP="007357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Nazif ŞANLITÜRK</w:t>
            </w:r>
          </w:p>
          <w:p w14:paraId="7BCCB78A" w14:textId="77777777" w:rsidR="00386D05" w:rsidRPr="004D771C" w:rsidRDefault="00386D05" w:rsidP="007357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Şerife TURA</w:t>
            </w:r>
          </w:p>
          <w:p w14:paraId="5836FB7C" w14:textId="77AA1BD8" w:rsidR="00386D05" w:rsidRPr="00360C46" w:rsidRDefault="00386D05" w:rsidP="007357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7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MuzafferYEŞİLKAYA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812589" w14:textId="03A34120" w:rsidR="00386D05" w:rsidRPr="003B7699" w:rsidRDefault="0030542F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KÜTÜPHANECİLİK KULÜBÜ ÖĞRENCİLERİ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992E" w14:textId="77777777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59782089" w14:textId="1096502E" w:rsidTr="00386D05"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E07930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0295D7BF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49825B6E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28FA68C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14:paraId="29924E4B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D26F55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  <w:p w14:paraId="6005F2C8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3FD9DE" w14:textId="4371FB15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Dünya Engelliler Günü farkındalık videosunun okul youtube sayfasına konulması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AA068C" w14:textId="77777777" w:rsidR="00386D05" w:rsidRPr="006312EE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Ayşe Buldu</w:t>
            </w:r>
          </w:p>
          <w:p w14:paraId="367E4617" w14:textId="77777777" w:rsidR="00386D05" w:rsidRPr="006312EE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Kemal MEŞE</w:t>
            </w:r>
          </w:p>
          <w:p w14:paraId="425A9BBB" w14:textId="77777777" w:rsidR="00386D05" w:rsidRPr="006312EE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Nuri DEMİRBAŞ</w:t>
            </w:r>
          </w:p>
          <w:p w14:paraId="28BC7256" w14:textId="0F425532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Ümmühan ERDOĞAN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3D9B35" w14:textId="4A56AECC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NAZMİ ŞAHİN-SUDENUR ALATAŞ-ALPER KAYANM-NİSA ARICI-RECEP KAYSERİLİ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EBFB6" w14:textId="77777777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1C178985" w14:textId="0C5DA281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51144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45451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536F95" w14:textId="7A3E3B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Dünya Engelliler Günü </w:t>
            </w: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farkındalık videosunun okul youtube sayfasına konulması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E9C8C6" w14:textId="77777777" w:rsidR="00386D05" w:rsidRPr="006312EE" w:rsidRDefault="00386D05" w:rsidP="006F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Ayşe Buldu</w:t>
            </w:r>
          </w:p>
          <w:p w14:paraId="17C80AA1" w14:textId="77777777" w:rsidR="00386D05" w:rsidRPr="006312EE" w:rsidRDefault="00386D05" w:rsidP="006F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Kemal MEŞE</w:t>
            </w:r>
          </w:p>
          <w:p w14:paraId="704C8CE4" w14:textId="77777777" w:rsidR="00386D05" w:rsidRPr="006312EE" w:rsidRDefault="00386D05" w:rsidP="006F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Nuri DEMİRBAŞ</w:t>
            </w:r>
          </w:p>
          <w:p w14:paraId="3D34C36F" w14:textId="43C5EED4" w:rsidR="00386D05" w:rsidRPr="00360C46" w:rsidRDefault="00386D05" w:rsidP="006F208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Ümmühan ERDOĞAN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8C1BE8" w14:textId="09EA52CA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 xml:space="preserve">NAZMİ ŞAHİN-SUDENUR ALATAŞ-ALPER KAYANM-NİSA </w:t>
            </w:r>
            <w:r w:rsidRPr="003B76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lastRenderedPageBreak/>
              <w:t>ARICI-RECEP KAYSERİLİ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FEC3A" w14:textId="77777777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285503B4" w14:textId="6C866434" w:rsidTr="00386D05"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37EEB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28E1C6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  <w:p w14:paraId="766A520D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DAB6EE" w14:textId="53EABC32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Hijyen Eğitimi öğrencilere seminer çalışması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5D9224" w14:textId="454D22E9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Öznur şancı-Gülay EREN-Ümmühan YILMAZ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DDAF0" w14:textId="6386321E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9. SINIFLAR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F17E6" w14:textId="77777777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86D05" w:rsidRPr="00360C46" w14:paraId="5AB73DAE" w14:textId="1004B9E2" w:rsidTr="00386D05">
        <w:trPr>
          <w:trHeight w:val="774"/>
        </w:trPr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BD40D" w14:textId="77777777" w:rsidR="00386D05" w:rsidRPr="00360C46" w:rsidRDefault="00386D05" w:rsidP="0036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82D164" w14:textId="77777777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0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7948F" w14:textId="77777777" w:rsidR="00386D05" w:rsidRPr="00386D05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86D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Sağlıklı Yaşam ve Hijyenik Ortam İle İlgili Velileri Bilgilendirme Semineri</w:t>
            </w:r>
          </w:p>
        </w:tc>
        <w:tc>
          <w:tcPr>
            <w:tcW w:w="2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F858F7" w14:textId="38775F84" w:rsidR="00386D05" w:rsidRPr="00360C46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31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Öznur şancı-Gülay EREN-Ümmühan YILMAZ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C39EFE" w14:textId="5AD60CC8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B769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10. SINIFLAR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-9. SINIFLAR VELİLER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BD929" w14:textId="77777777" w:rsidR="00386D05" w:rsidRPr="003B7699" w:rsidRDefault="00386D05" w:rsidP="00360C46">
            <w:pPr>
              <w:spacing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42C61A05" w14:textId="394FDD61" w:rsidR="00360C46" w:rsidRDefault="00360C46" w:rsidP="00360C4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360C46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14:paraId="47ECAD6D" w14:textId="77777777" w:rsidR="00E958B3" w:rsidRPr="00360C46" w:rsidRDefault="00E958B3" w:rsidP="00360C46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14:paraId="4EA199AF" w14:textId="610F1699" w:rsidR="00CC2BE0" w:rsidRDefault="00386D05">
      <w:r>
        <w:t xml:space="preserve">                                                                                                                                                Bülent KARADEMİR</w:t>
      </w:r>
    </w:p>
    <w:p w14:paraId="1AE2CC78" w14:textId="4E0F7F6E" w:rsidR="00386D05" w:rsidRDefault="00386D05">
      <w:r>
        <w:t xml:space="preserve">                                                                                                                                                   OKUL MÜDÜRÜ</w:t>
      </w:r>
    </w:p>
    <w:sectPr w:rsidR="00386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95EB" w14:textId="77777777" w:rsidR="006F1449" w:rsidRDefault="006F1449" w:rsidP="00E958B3">
      <w:pPr>
        <w:spacing w:after="0" w:line="240" w:lineRule="auto"/>
      </w:pPr>
      <w:r>
        <w:separator/>
      </w:r>
    </w:p>
  </w:endnote>
  <w:endnote w:type="continuationSeparator" w:id="0">
    <w:p w14:paraId="65B028F5" w14:textId="77777777" w:rsidR="006F1449" w:rsidRDefault="006F1449" w:rsidP="00E9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B7F5" w14:textId="77777777" w:rsidR="00386D05" w:rsidRDefault="00386D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2C1B" w14:textId="1956B65B" w:rsidR="00E958B3" w:rsidRDefault="00E958B3" w:rsidP="00E958B3">
    <w:pPr>
      <w:pStyle w:val="AltBilgi"/>
      <w:tabs>
        <w:tab w:val="clear" w:pos="4536"/>
        <w:tab w:val="clear" w:pos="9072"/>
        <w:tab w:val="left" w:pos="68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1780" w14:textId="77777777" w:rsidR="00386D05" w:rsidRDefault="00386D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DC3E" w14:textId="77777777" w:rsidR="006F1449" w:rsidRDefault="006F1449" w:rsidP="00E958B3">
      <w:pPr>
        <w:spacing w:after="0" w:line="240" w:lineRule="auto"/>
      </w:pPr>
      <w:r>
        <w:separator/>
      </w:r>
    </w:p>
  </w:footnote>
  <w:footnote w:type="continuationSeparator" w:id="0">
    <w:p w14:paraId="665ABE1D" w14:textId="77777777" w:rsidR="006F1449" w:rsidRDefault="006F1449" w:rsidP="00E9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EF38" w14:textId="77777777" w:rsidR="00386D05" w:rsidRDefault="00386D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E910" w14:textId="4ADFF89D" w:rsidR="00053300" w:rsidRPr="00053300" w:rsidRDefault="00053300">
    <w:pPr>
      <w:pStyle w:val="stBilgi"/>
      <w:rPr>
        <w:sz w:val="24"/>
        <w:szCs w:val="24"/>
      </w:rPr>
    </w:pPr>
    <w:r w:rsidRPr="00053300">
      <w:rPr>
        <w:sz w:val="24"/>
        <w:szCs w:val="24"/>
      </w:rPr>
      <w:t>İBNİ SİNA MTAL</w:t>
    </w:r>
    <w:r>
      <w:rPr>
        <w:sz w:val="24"/>
        <w:szCs w:val="24"/>
      </w:rPr>
      <w:t xml:space="preserve"> ‘’BEN HERYERDE VARIM PROJESİ ‘’SOSYAL ETKİNLİK PROJESİUYGULAMA PLANI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E796" w14:textId="77777777" w:rsidR="00386D05" w:rsidRDefault="00386D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46"/>
    <w:rsid w:val="00053300"/>
    <w:rsid w:val="000660E7"/>
    <w:rsid w:val="00071076"/>
    <w:rsid w:val="0015244B"/>
    <w:rsid w:val="0018704E"/>
    <w:rsid w:val="001B42C4"/>
    <w:rsid w:val="002A2BE1"/>
    <w:rsid w:val="0030542F"/>
    <w:rsid w:val="00337518"/>
    <w:rsid w:val="00360C46"/>
    <w:rsid w:val="00386D05"/>
    <w:rsid w:val="003B7699"/>
    <w:rsid w:val="003D4C4A"/>
    <w:rsid w:val="003F1ACB"/>
    <w:rsid w:val="00417D83"/>
    <w:rsid w:val="00471869"/>
    <w:rsid w:val="0049796A"/>
    <w:rsid w:val="004D771C"/>
    <w:rsid w:val="00534FE7"/>
    <w:rsid w:val="005E20B5"/>
    <w:rsid w:val="00614118"/>
    <w:rsid w:val="00617FC7"/>
    <w:rsid w:val="006312EE"/>
    <w:rsid w:val="00652D84"/>
    <w:rsid w:val="0067644F"/>
    <w:rsid w:val="006F1449"/>
    <w:rsid w:val="006F2086"/>
    <w:rsid w:val="00705FA9"/>
    <w:rsid w:val="007357D8"/>
    <w:rsid w:val="007A4542"/>
    <w:rsid w:val="007D013A"/>
    <w:rsid w:val="007D6C88"/>
    <w:rsid w:val="00874013"/>
    <w:rsid w:val="008B3BF0"/>
    <w:rsid w:val="009104C2"/>
    <w:rsid w:val="00922150"/>
    <w:rsid w:val="00995B66"/>
    <w:rsid w:val="009D75B1"/>
    <w:rsid w:val="00B22F66"/>
    <w:rsid w:val="00C45CC7"/>
    <w:rsid w:val="00CC2BE0"/>
    <w:rsid w:val="00D00752"/>
    <w:rsid w:val="00E50270"/>
    <w:rsid w:val="00E958B3"/>
    <w:rsid w:val="00F21B4F"/>
    <w:rsid w:val="00F6522B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BA2A"/>
  <w15:chartTrackingRefBased/>
  <w15:docId w15:val="{A34B85B8-A66D-4BB5-9D3C-643090D2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58B3"/>
  </w:style>
  <w:style w:type="paragraph" w:styleId="AltBilgi">
    <w:name w:val="footer"/>
    <w:basedOn w:val="Normal"/>
    <w:link w:val="AltBilgiChar"/>
    <w:uiPriority w:val="99"/>
    <w:unhideWhenUsed/>
    <w:rsid w:val="00E9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437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67763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2024-04-02T10:53:00Z</dcterms:created>
  <dcterms:modified xsi:type="dcterms:W3CDTF">2024-04-15T10:50:00Z</dcterms:modified>
</cp:coreProperties>
</file>